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FC3E5" w14:textId="77777777" w:rsidR="00483B79" w:rsidRPr="00566D0D" w:rsidRDefault="00483B79" w:rsidP="00483B79">
      <w:pPr>
        <w:rPr>
          <w:rFonts w:cs="Arial"/>
          <w:b/>
          <w:bCs/>
          <w:szCs w:val="24"/>
        </w:rPr>
      </w:pPr>
      <w:r w:rsidRPr="00566D0D">
        <w:rPr>
          <w:rFonts w:cs="Arial"/>
          <w:b/>
          <w:bCs/>
          <w:szCs w:val="24"/>
        </w:rPr>
        <w:t>Samling 5 «Presentasjon til panel»:</w:t>
      </w:r>
    </w:p>
    <w:p w14:paraId="320ADAC5" w14:textId="77777777" w:rsidR="00483B79" w:rsidRDefault="00483B79" w:rsidP="00483B79">
      <w:pPr>
        <w:rPr>
          <w:rFonts w:cs="Arial"/>
          <w:szCs w:val="24"/>
        </w:rPr>
      </w:pPr>
    </w:p>
    <w:p w14:paraId="65778258" w14:textId="77777777" w:rsidR="00483B79" w:rsidRDefault="00483B79" w:rsidP="00483B79">
      <w:pPr>
        <w:rPr>
          <w:rFonts w:cs="Arial"/>
          <w:szCs w:val="24"/>
        </w:rPr>
      </w:pPr>
      <w:r w:rsidRPr="00566D0D">
        <w:rPr>
          <w:rFonts w:cs="Arial"/>
          <w:noProof/>
          <w:szCs w:val="24"/>
        </w:rPr>
        <w:drawing>
          <wp:inline distT="0" distB="0" distL="0" distR="0" wp14:anchorId="34D04E73" wp14:editId="365E5B82">
            <wp:extent cx="5760085" cy="4818380"/>
            <wp:effectExtent l="0" t="0" r="5715" b="0"/>
            <wp:docPr id="2" name="Bilde 2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bord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77DF" w14:textId="77777777" w:rsidR="006E778D" w:rsidRDefault="00483B79"/>
    <w:sectPr w:rsidR="006E778D" w:rsidSect="00911B2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79"/>
    <w:rsid w:val="000F2D4B"/>
    <w:rsid w:val="00483B79"/>
    <w:rsid w:val="006B542E"/>
    <w:rsid w:val="007A3A49"/>
    <w:rsid w:val="008C7C10"/>
    <w:rsid w:val="00911B2F"/>
    <w:rsid w:val="00B72421"/>
    <w:rsid w:val="00B9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7066E9"/>
  <w15:chartTrackingRefBased/>
  <w15:docId w15:val="{2157DB82-7501-E34C-BF03-7E58D547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B79"/>
    <w:rPr>
      <w:rFonts w:ascii="Arial" w:eastAsia="Times New Roman" w:hAnsi="Arial" w:cs="Times New Roman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Røiri</dc:creator>
  <cp:keywords/>
  <dc:description/>
  <cp:lastModifiedBy>Klaus Røiri</cp:lastModifiedBy>
  <cp:revision>1</cp:revision>
  <dcterms:created xsi:type="dcterms:W3CDTF">2021-06-24T07:22:00Z</dcterms:created>
  <dcterms:modified xsi:type="dcterms:W3CDTF">2021-06-24T07:22:00Z</dcterms:modified>
</cp:coreProperties>
</file>